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CA36" w14:textId="11D64D21" w:rsidR="00E3275C" w:rsidRPr="00651AB3" w:rsidRDefault="00E3275C">
      <w:pPr>
        <w:rPr>
          <w:b/>
          <w:bCs/>
          <w:sz w:val="28"/>
          <w:szCs w:val="28"/>
        </w:rPr>
      </w:pPr>
      <w:r w:rsidRPr="00651AB3">
        <w:rPr>
          <w:b/>
          <w:bCs/>
          <w:sz w:val="28"/>
          <w:szCs w:val="28"/>
        </w:rPr>
        <w:t>Podcast</w:t>
      </w:r>
      <w:r w:rsidR="00651AB3" w:rsidRPr="00651AB3">
        <w:rPr>
          <w:b/>
          <w:bCs/>
          <w:sz w:val="28"/>
          <w:szCs w:val="28"/>
        </w:rPr>
        <w:t xml:space="preserve"> - </w:t>
      </w:r>
      <w:r w:rsidRPr="00651AB3">
        <w:rPr>
          <w:b/>
          <w:bCs/>
          <w:sz w:val="28"/>
          <w:szCs w:val="28"/>
        </w:rPr>
        <w:t>Sport in der Oberstufe</w:t>
      </w:r>
    </w:p>
    <w:p w14:paraId="2B11591D" w14:textId="055A1A7B" w:rsidR="00E3275C" w:rsidRDefault="00E3275C">
      <w:r>
        <w:t>Grundkurs</w:t>
      </w:r>
      <w:r w:rsidR="00651AB3">
        <w:t xml:space="preserve"> (2std. oder 3std.)</w:t>
      </w:r>
    </w:p>
    <w:p w14:paraId="4ADE4037" w14:textId="7AC7A678" w:rsidR="00E3275C" w:rsidRPr="00E3275C" w:rsidRDefault="00E3275C" w:rsidP="00651AB3">
      <w:pPr>
        <w:shd w:val="clear" w:color="auto" w:fill="E2EFD9" w:themeFill="accent6" w:themeFillTint="33"/>
        <w:rPr>
          <w:b/>
          <w:bCs/>
        </w:rPr>
      </w:pPr>
      <w:r w:rsidRPr="00E3275C">
        <w:rPr>
          <w:b/>
          <w:bCs/>
        </w:rPr>
        <w:t>Theorie</w:t>
      </w:r>
    </w:p>
    <w:p w14:paraId="3F02F5C8" w14:textId="561849A8" w:rsidR="00E3275C" w:rsidRDefault="00E3275C" w:rsidP="00E3275C">
      <w:pPr>
        <w:pStyle w:val="Listenabsatz"/>
        <w:numPr>
          <w:ilvl w:val="0"/>
          <w:numId w:val="3"/>
        </w:numPr>
      </w:pPr>
      <w:r>
        <w:t>Trainingslehre</w:t>
      </w:r>
    </w:p>
    <w:p w14:paraId="483D8725" w14:textId="37D6C1E2" w:rsidR="00E3275C" w:rsidRDefault="00E3275C" w:rsidP="00E3275C">
      <w:pPr>
        <w:pStyle w:val="Listenabsatz"/>
        <w:numPr>
          <w:ilvl w:val="0"/>
          <w:numId w:val="3"/>
        </w:numPr>
      </w:pPr>
      <w:r>
        <w:t>Bewegungslehre</w:t>
      </w:r>
    </w:p>
    <w:p w14:paraId="5B2E2B29" w14:textId="23F80AFD" w:rsidR="00E3275C" w:rsidRDefault="00E3275C" w:rsidP="00E3275C">
      <w:pPr>
        <w:pStyle w:val="Listenabsatz"/>
        <w:numPr>
          <w:ilvl w:val="0"/>
          <w:numId w:val="3"/>
        </w:numPr>
      </w:pPr>
      <w:r>
        <w:t>Sport &amp; Wirtschaft &amp; Politik &amp; Medien</w:t>
      </w:r>
    </w:p>
    <w:p w14:paraId="336E9B9D" w14:textId="78A78CFE" w:rsidR="00C9216F" w:rsidRDefault="00C9216F" w:rsidP="00C9216F">
      <w:r>
        <w:t xml:space="preserve">Für Details </w:t>
      </w:r>
      <w:r>
        <w:t>s. KCGO HKM Themen Q1-Q4</w:t>
      </w:r>
    </w:p>
    <w:p w14:paraId="72A9A9C9" w14:textId="71804F38" w:rsidR="00E3275C" w:rsidRDefault="00E3275C" w:rsidP="00651AB3">
      <w:pPr>
        <w:shd w:val="clear" w:color="auto" w:fill="E2EFD9" w:themeFill="accent6" w:themeFillTint="33"/>
        <w:rPr>
          <w:b/>
          <w:bCs/>
        </w:rPr>
      </w:pPr>
      <w:r w:rsidRPr="00E3275C">
        <w:rPr>
          <w:b/>
          <w:bCs/>
        </w:rPr>
        <w:t>Praxis</w:t>
      </w:r>
    </w:p>
    <w:p w14:paraId="4BE81A4E" w14:textId="3ABE8A6B" w:rsidR="00C9216F" w:rsidRPr="00C9216F" w:rsidRDefault="00651AB3" w:rsidP="00C9216F">
      <w:pPr>
        <w:pStyle w:val="Listenabsatz"/>
        <w:numPr>
          <w:ilvl w:val="0"/>
          <w:numId w:val="4"/>
        </w:numPr>
        <w:rPr>
          <w:b/>
          <w:bCs/>
        </w:rPr>
      </w:pPr>
      <w:r>
        <w:t xml:space="preserve">Kursprofil: </w:t>
      </w:r>
      <w:r w:rsidR="00C9216F">
        <w:t>max. 3 Sportarten, mindestens ein Sportspiel aus min. zwei Inhaltsfeldern (s. KCGO: Spielen; Bewegen an und mit Geräten; Bewegung gymnastisch, rhythmisch und tänzerisch gestalten; Laufen, Springen, Werfen; Fahren, Rollen, Gleiten; Mit und gegen Partner kämpfen; Den Körper trainieren, die Fitness verbessern)</w:t>
      </w:r>
    </w:p>
    <w:p w14:paraId="0AF6DC53" w14:textId="318C83FF" w:rsidR="00651AB3" w:rsidRDefault="00651AB3" w:rsidP="00651AB3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Benotung</w:t>
      </w:r>
    </w:p>
    <w:p w14:paraId="76B0951E" w14:textId="4D560A99" w:rsidR="00651AB3" w:rsidRDefault="00651AB3" w:rsidP="00651AB3">
      <w:pPr>
        <w:pStyle w:val="Listenabsatz"/>
        <w:numPr>
          <w:ilvl w:val="0"/>
          <w:numId w:val="3"/>
        </w:numPr>
      </w:pPr>
      <w:r>
        <w:t>Praxis: besondere Fachprüfung (Technik, Taktik, Spiel)</w:t>
      </w:r>
    </w:p>
    <w:p w14:paraId="78E17E8C" w14:textId="5E624B29" w:rsidR="00651AB3" w:rsidRDefault="00651AB3" w:rsidP="00651AB3">
      <w:pPr>
        <w:pStyle w:val="Listenabsatz"/>
        <w:numPr>
          <w:ilvl w:val="0"/>
          <w:numId w:val="3"/>
        </w:numPr>
      </w:pPr>
      <w:r>
        <w:t>Kontinuierliche Leistung: Mitarbeit in Theorie und Praxis</w:t>
      </w:r>
    </w:p>
    <w:p w14:paraId="6C80F009" w14:textId="7AEA9E8B" w:rsidR="00651AB3" w:rsidRDefault="00651AB3" w:rsidP="00651AB3">
      <w:pPr>
        <w:pStyle w:val="Listenabsatz"/>
        <w:numPr>
          <w:ilvl w:val="0"/>
          <w:numId w:val="3"/>
        </w:numPr>
      </w:pPr>
      <w:r>
        <w:t>Sonstiges: Referate, etc.</w:t>
      </w:r>
    </w:p>
    <w:p w14:paraId="4CF8C6FC" w14:textId="22460060" w:rsidR="00651AB3" w:rsidRDefault="00651AB3" w:rsidP="00651AB3">
      <w:pPr>
        <w:pStyle w:val="Listenabsatz"/>
        <w:numPr>
          <w:ilvl w:val="0"/>
          <w:numId w:val="3"/>
        </w:numPr>
      </w:pPr>
      <w:r>
        <w:t xml:space="preserve">Theorie: Klausur oder mdl. Prüfung </w:t>
      </w:r>
    </w:p>
    <w:p w14:paraId="728914C6" w14:textId="77777777" w:rsidR="00C9216F" w:rsidRPr="00651AB3" w:rsidRDefault="00C9216F" w:rsidP="00C9216F">
      <w:pPr>
        <w:pStyle w:val="Listenabsatz"/>
      </w:pPr>
    </w:p>
    <w:p w14:paraId="552BE121" w14:textId="553508C4" w:rsidR="00651AB3" w:rsidRPr="00E3275C" w:rsidRDefault="00651AB3" w:rsidP="00651AB3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Abitur</w:t>
      </w:r>
    </w:p>
    <w:p w14:paraId="7BCF8236" w14:textId="77777777" w:rsidR="00C9216F" w:rsidRDefault="00C9216F" w:rsidP="00651AB3">
      <w:pPr>
        <w:pStyle w:val="Listenabsatz"/>
        <w:numPr>
          <w:ilvl w:val="0"/>
          <w:numId w:val="3"/>
        </w:numPr>
      </w:pPr>
      <w:r>
        <w:t xml:space="preserve">Sport als </w:t>
      </w:r>
      <w:r w:rsidR="00651AB3">
        <w:t>4.</w:t>
      </w:r>
      <w:r>
        <w:t xml:space="preserve"> oder 5. Prüfungsfach wählbar</w:t>
      </w:r>
    </w:p>
    <w:p w14:paraId="3404BB4E" w14:textId="77777777" w:rsidR="00C9216F" w:rsidRDefault="00C9216F" w:rsidP="00C9216F">
      <w:pPr>
        <w:pStyle w:val="Listenabsatz"/>
        <w:numPr>
          <w:ilvl w:val="1"/>
          <w:numId w:val="3"/>
        </w:numPr>
      </w:pPr>
      <w:r>
        <w:t xml:space="preserve">4. PF = </w:t>
      </w:r>
      <w:r w:rsidR="00651AB3">
        <w:t>Sporttheoretischer Abiturteil mdl. Prüfung</w:t>
      </w:r>
    </w:p>
    <w:p w14:paraId="3827426B" w14:textId="31A29142" w:rsidR="00651AB3" w:rsidRDefault="00651AB3" w:rsidP="00C9216F">
      <w:pPr>
        <w:pStyle w:val="Listenabsatz"/>
        <w:numPr>
          <w:ilvl w:val="1"/>
          <w:numId w:val="3"/>
        </w:numPr>
      </w:pPr>
      <w:r>
        <w:t xml:space="preserve">5. </w:t>
      </w:r>
      <w:r w:rsidR="00C9216F">
        <w:t xml:space="preserve">PF = </w:t>
      </w:r>
      <w:r>
        <w:t>Sporttheoretischer Abiturteil mdl. Prüfung</w:t>
      </w:r>
      <w:r>
        <w:t xml:space="preserve"> oder Präsentationsprüfung</w:t>
      </w:r>
    </w:p>
    <w:p w14:paraId="53FC8C6F" w14:textId="7D1ED417" w:rsidR="00651AB3" w:rsidRDefault="00651AB3" w:rsidP="00651AB3">
      <w:pPr>
        <w:pStyle w:val="Listenabsatz"/>
        <w:numPr>
          <w:ilvl w:val="0"/>
          <w:numId w:val="3"/>
        </w:numPr>
      </w:pPr>
      <w:r>
        <w:t>Praxis</w:t>
      </w:r>
      <w:r w:rsidR="00C9216F">
        <w:t xml:space="preserve">: Überprüfung in einer selbstgewählten Sportart des Kursprofils in </w:t>
      </w:r>
      <w:r>
        <w:t>Technik, Taktik</w:t>
      </w:r>
      <w:r w:rsidR="00C9216F">
        <w:t xml:space="preserve"> &amp; </w:t>
      </w:r>
      <w:r>
        <w:t>Spiel</w:t>
      </w:r>
    </w:p>
    <w:p w14:paraId="3B000B74" w14:textId="77777777" w:rsidR="00C9216F" w:rsidRDefault="00651AB3" w:rsidP="00C9216F">
      <w:pPr>
        <w:pStyle w:val="Listenabsatz"/>
        <w:numPr>
          <w:ilvl w:val="0"/>
          <w:numId w:val="3"/>
        </w:numPr>
      </w:pPr>
      <w:r>
        <w:t>Abitur nur möglich, wenn durchgängig alle Teile der Sporttheorie und – praxis absolviert worden sind und keine Verletzung vorliegt</w:t>
      </w:r>
    </w:p>
    <w:p w14:paraId="659F6E3A" w14:textId="30BAE7EE" w:rsidR="00C9216F" w:rsidRDefault="00C9216F" w:rsidP="00C9216F">
      <w:pPr>
        <w:pStyle w:val="Listenabsatz"/>
        <w:numPr>
          <w:ilvl w:val="0"/>
          <w:numId w:val="3"/>
        </w:numPr>
      </w:pPr>
      <w:r>
        <w:t>Für Details s.</w:t>
      </w:r>
      <w:r w:rsidRPr="00C9216F">
        <w:t xml:space="preserve"> </w:t>
      </w:r>
      <w:r>
        <w:t>Ausführungserlass Sport zur Oberstufen- und Abiturverordnung (OAVO)</w:t>
      </w:r>
    </w:p>
    <w:p w14:paraId="590673D8" w14:textId="22BB5F08" w:rsidR="00651AB3" w:rsidRDefault="00651AB3" w:rsidP="00C9216F">
      <w:pPr>
        <w:pStyle w:val="Listenabsatz"/>
      </w:pPr>
    </w:p>
    <w:p w14:paraId="0939864F" w14:textId="7EE2345A" w:rsidR="00C9216F" w:rsidRDefault="00C9216F" w:rsidP="00C9216F">
      <w:pPr>
        <w:pStyle w:val="Listenabsatz"/>
      </w:pPr>
    </w:p>
    <w:p w14:paraId="34EE0931" w14:textId="77777777" w:rsidR="00C9216F" w:rsidRDefault="00C9216F" w:rsidP="00C9216F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Benotung</w:t>
      </w:r>
    </w:p>
    <w:p w14:paraId="2AE36B54" w14:textId="77777777" w:rsidR="00C9216F" w:rsidRDefault="00C9216F" w:rsidP="00C9216F">
      <w:pPr>
        <w:pStyle w:val="Listenabsatz"/>
        <w:numPr>
          <w:ilvl w:val="0"/>
          <w:numId w:val="3"/>
        </w:numPr>
      </w:pPr>
      <w:r>
        <w:t>Praxis: besondere Fachprüfung (Technik, Taktik, Spiel)</w:t>
      </w:r>
    </w:p>
    <w:p w14:paraId="719936C7" w14:textId="77777777" w:rsidR="00C9216F" w:rsidRDefault="00C9216F" w:rsidP="00C9216F">
      <w:pPr>
        <w:pStyle w:val="Listenabsatz"/>
        <w:numPr>
          <w:ilvl w:val="0"/>
          <w:numId w:val="3"/>
        </w:numPr>
      </w:pPr>
      <w:r>
        <w:t>Kontinuierliche Leistung: Mitarbeit in Theorie und Praxis</w:t>
      </w:r>
    </w:p>
    <w:p w14:paraId="4D616202" w14:textId="15336739" w:rsidR="00C9216F" w:rsidRDefault="00C9216F" w:rsidP="00C9216F">
      <w:pPr>
        <w:pStyle w:val="Listenabsatz"/>
      </w:pPr>
      <w:r>
        <w:t>Sonstiges: Ref</w:t>
      </w:r>
      <w:r>
        <w:t>erate</w:t>
      </w:r>
    </w:p>
    <w:p w14:paraId="700BC3C8" w14:textId="0E62B3D7" w:rsidR="00C9216F" w:rsidRDefault="00C9216F" w:rsidP="00C9216F">
      <w:pPr>
        <w:pStyle w:val="Listenabsatz"/>
      </w:pPr>
    </w:p>
    <w:p w14:paraId="7B99ED09" w14:textId="4F549AAA" w:rsidR="00C9216F" w:rsidRDefault="00C9216F" w:rsidP="00C9216F">
      <w:pPr>
        <w:pStyle w:val="Listenabsatz"/>
      </w:pPr>
    </w:p>
    <w:p w14:paraId="500D52E5" w14:textId="0735FD1B" w:rsidR="00C9216F" w:rsidRDefault="00C9216F" w:rsidP="00C9216F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Sonstige Fragen beantworten:</w:t>
      </w:r>
    </w:p>
    <w:p w14:paraId="435BA266" w14:textId="06996CA1" w:rsidR="00C9216F" w:rsidRPr="00C9216F" w:rsidRDefault="00C9216F" w:rsidP="00C9216F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de-DE"/>
        </w:rPr>
      </w:pPr>
      <w:r w:rsidRPr="00C9216F">
        <w:rPr>
          <w:rFonts w:ascii="Calibri" w:eastAsia="Times New Roman" w:hAnsi="Calibri" w:cs="Calibri"/>
          <w:lang w:eastAsia="de-DE"/>
        </w:rPr>
        <w:t>Welche Infos waren euch</w:t>
      </w:r>
      <w:r>
        <w:rPr>
          <w:rFonts w:ascii="Calibri" w:eastAsia="Times New Roman" w:hAnsi="Calibri" w:cs="Calibri"/>
          <w:lang w:eastAsia="de-DE"/>
        </w:rPr>
        <w:t xml:space="preserve"> als SuS</w:t>
      </w:r>
      <w:r w:rsidRPr="00C9216F">
        <w:rPr>
          <w:rFonts w:ascii="Calibri" w:eastAsia="Times New Roman" w:hAnsi="Calibri" w:cs="Calibri"/>
          <w:lang w:eastAsia="de-DE"/>
        </w:rPr>
        <w:t xml:space="preserve"> in der E-phase wichtig</w:t>
      </w:r>
      <w:r>
        <w:rPr>
          <w:rFonts w:ascii="Calibri" w:eastAsia="Times New Roman" w:hAnsi="Calibri" w:cs="Calibri"/>
          <w:lang w:eastAsia="de-DE"/>
        </w:rPr>
        <w:t>?</w:t>
      </w:r>
    </w:p>
    <w:p w14:paraId="2D71E8AA" w14:textId="1FD4493F" w:rsidR="00C9216F" w:rsidRPr="00C9216F" w:rsidRDefault="00C9216F" w:rsidP="00C9216F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de-DE"/>
        </w:rPr>
      </w:pPr>
      <w:r w:rsidRPr="00C9216F">
        <w:rPr>
          <w:rFonts w:ascii="Calibri" w:eastAsia="Times New Roman" w:hAnsi="Calibri" w:cs="Calibri"/>
          <w:lang w:eastAsia="de-DE"/>
        </w:rPr>
        <w:t>W</w:t>
      </w:r>
      <w:r>
        <w:rPr>
          <w:rFonts w:ascii="Calibri" w:eastAsia="Times New Roman" w:hAnsi="Calibri" w:cs="Calibri"/>
          <w:lang w:eastAsia="de-DE"/>
        </w:rPr>
        <w:t>arum habt ihr Sport dreistündig gewählt?</w:t>
      </w:r>
    </w:p>
    <w:p w14:paraId="05F791C9" w14:textId="1D978239" w:rsidR="00C9216F" w:rsidRDefault="00C9216F" w:rsidP="00C9216F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de-DE"/>
        </w:rPr>
      </w:pPr>
      <w:r w:rsidRPr="00C9216F">
        <w:rPr>
          <w:rFonts w:ascii="Calibri" w:eastAsia="Times New Roman" w:hAnsi="Calibri" w:cs="Calibri"/>
          <w:lang w:eastAsia="de-DE"/>
        </w:rPr>
        <w:t>W</w:t>
      </w:r>
      <w:r>
        <w:rPr>
          <w:rFonts w:ascii="Calibri" w:eastAsia="Times New Roman" w:hAnsi="Calibri" w:cs="Calibri"/>
          <w:lang w:eastAsia="de-DE"/>
        </w:rPr>
        <w:t>ürdet ihr es wiederwählen?</w:t>
      </w:r>
    </w:p>
    <w:p w14:paraId="586B813F" w14:textId="3131C787" w:rsidR="00C9216F" w:rsidRPr="00C9216F" w:rsidRDefault="00C9216F" w:rsidP="00C9216F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Etc.</w:t>
      </w:r>
    </w:p>
    <w:p w14:paraId="0F9C68F5" w14:textId="77777777" w:rsidR="00C9216F" w:rsidRDefault="00C9216F" w:rsidP="00C9216F">
      <w:pPr>
        <w:pStyle w:val="Listenabsatz"/>
      </w:pPr>
    </w:p>
    <w:sectPr w:rsidR="00C92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325"/>
    <w:multiLevelType w:val="hybridMultilevel"/>
    <w:tmpl w:val="8014FE5E"/>
    <w:lvl w:ilvl="0" w:tplc="B66E2BB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925"/>
    <w:multiLevelType w:val="hybridMultilevel"/>
    <w:tmpl w:val="BBB49228"/>
    <w:lvl w:ilvl="0" w:tplc="B66E2BB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261"/>
    <w:multiLevelType w:val="multilevel"/>
    <w:tmpl w:val="C55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6766E8"/>
    <w:multiLevelType w:val="hybridMultilevel"/>
    <w:tmpl w:val="3C8AC80A"/>
    <w:lvl w:ilvl="0" w:tplc="B66E2BB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1D3F"/>
    <w:multiLevelType w:val="hybridMultilevel"/>
    <w:tmpl w:val="FA1C9AB0"/>
    <w:lvl w:ilvl="0" w:tplc="B66E2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5C"/>
    <w:rsid w:val="00651AB3"/>
    <w:rsid w:val="00BA750C"/>
    <w:rsid w:val="00C9216F"/>
    <w:rsid w:val="00E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346"/>
  <w15:chartTrackingRefBased/>
  <w15:docId w15:val="{37DAB56D-227B-47E8-8449-FF42F7FB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Berreth</dc:creator>
  <cp:keywords/>
  <dc:description/>
  <cp:lastModifiedBy>Dorothee Berreth</cp:lastModifiedBy>
  <cp:revision>2</cp:revision>
  <dcterms:created xsi:type="dcterms:W3CDTF">2020-10-28T13:51:00Z</dcterms:created>
  <dcterms:modified xsi:type="dcterms:W3CDTF">2020-10-28T14:10:00Z</dcterms:modified>
</cp:coreProperties>
</file>